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1625d665643c9" /><Relationship Type="http://schemas.openxmlformats.org/package/2006/relationships/metadata/core-properties" Target="/docProps/core.xml" Id="R0cffc33d83f94909" /><Relationship Type="http://schemas.openxmlformats.org/officeDocument/2006/relationships/extended-properties" Target="/docProps/app.xml" Id="R1e680343be0a4c38" /><Relationship Type="http://schemas.openxmlformats.org/officeDocument/2006/relationships/custom-properties" Target="/docProps/custom.xml" Id="R13d5fc0aef274c86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0" w:name="_page_106_0"/>
      <w:r>
        <mc:AlternateContent>
          <mc:Choice Requires="wps">
            <w:drawing>
              <wp:anchor allowOverlap="1" layoutInCell="0" relativeHeight="873" locked="0" simplePos="0" distL="114300" distT="0" distR="114300" distB="0" behindDoc="1">
                <wp:simplePos x="0" y="0"/>
                <wp:positionH relativeFrom="page">
                  <wp:posOffset>4282821</wp:posOffset>
                </wp:positionH>
                <wp:positionV relativeFrom="page">
                  <wp:posOffset>457200</wp:posOffset>
                </wp:positionV>
                <wp:extent cx="2147570" cy="1298067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7ccf23426d474663"/>
                        <a:stretch/>
                      </pic:blipFill>
                      <pic:spPr>
                        <a:xfrm rot="0">
                          <a:ext cx="2147570" cy="12980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9239250</wp:posOffset>
                </wp:positionH>
                <wp:positionV relativeFrom="page">
                  <wp:posOffset>400050</wp:posOffset>
                </wp:positionV>
                <wp:extent cx="990600" cy="990600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70df310e5b844db7"/>
                        <a:stretch/>
                      </pic:blipFill>
                      <pic:spPr>
                        <a:xfrm rot="0">
                          <a:ext cx="990600" cy="990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17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720" w:right="890" w:top="1701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center"/>
        <w:ind w:firstLine="0" w:left="5500" w:right="-59"/>
        <w:spacing w:before="28" w:after="0" w:lineRule="auto" w:line="250"/>
        <w:widowControl w:val="0"/>
      </w:pP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Г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0"/>
          <w:sz w:val="22"/>
          <w:szCs w:val="22"/>
          <w:spacing w:val="-1"/>
          <w:strike w:val="0"/>
          <w:u w:val="none"/>
        </w:rPr>
        <w:t>у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-1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с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в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нн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б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4"/>
          <w:strike w:val="0"/>
          <w:u w:val="none"/>
        </w:rPr>
        <w:t>ю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д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ж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3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4"/>
          <w:strike w:val="0"/>
          <w:u w:val="none"/>
        </w:rPr>
        <w:t>т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2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4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3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61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0"/>
          <w:sz w:val="22"/>
          <w:szCs w:val="22"/>
          <w:spacing w:val="2"/>
          <w:strike w:val="0"/>
          <w:u w:val="none"/>
        </w:rPr>
        <w:t>у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ч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3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2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ж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д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3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3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1"/>
          <w:strike w:val="0"/>
          <w:u w:val="none"/>
        </w:rPr>
        <w:t>и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3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з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-1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2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х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-1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0"/>
          <w:sz w:val="22"/>
          <w:szCs w:val="22"/>
          <w:spacing w:val="0"/>
          <w:strike w:val="0"/>
          <w:u w:val="none"/>
        </w:rPr>
        <w:t>«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М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-2"/>
          <w:strike w:val="0"/>
          <w:u w:val="none"/>
        </w:rPr>
        <w:t>с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ов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ий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9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-1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0"/>
          <w:sz w:val="22"/>
          <w:szCs w:val="22"/>
          <w:spacing w:val="0"/>
          <w:strike w:val="0"/>
          <w:u w:val="none"/>
        </w:rPr>
        <w:t>у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ч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16"/>
          <w:sz w:val="22"/>
          <w:szCs w:val="22"/>
          <w:spacing w:val="0"/>
          <w:strike w:val="0"/>
          <w:u w:val="none"/>
        </w:rPr>
        <w:t>-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-2"/>
          <w:strike w:val="0"/>
          <w:u w:val="none"/>
        </w:rPr>
        <w:t>п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-1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ч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с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ий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ц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2"/>
          <w:strike w:val="0"/>
          <w:u w:val="none"/>
        </w:rPr>
        <w:t>т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89"/>
          <w:sz w:val="22"/>
          <w:szCs w:val="22"/>
          <w:spacing w:val="0"/>
          <w:strike w:val="0"/>
          <w:u w:val="none"/>
        </w:rPr>
        <w:t>л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ии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п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-2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-1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2"/>
          <w:strike w:val="0"/>
          <w:u w:val="none"/>
        </w:rPr>
        <w:t>м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т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з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воо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1"/>
          <w:sz w:val="22"/>
          <w:szCs w:val="22"/>
          <w:spacing w:val="0"/>
          <w:strike w:val="0"/>
          <w:u w:val="none"/>
        </w:rPr>
        <w:t>х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-3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е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я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2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р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2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д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М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о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-2"/>
          <w:strike w:val="0"/>
          <w:u w:val="none"/>
        </w:rPr>
        <w:t>с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13"/>
          <w:sz w:val="22"/>
          <w:szCs w:val="22"/>
          <w:spacing w:val="0"/>
          <w:strike w:val="0"/>
          <w:u w:val="none"/>
        </w:rPr>
        <w:t>к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ы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0"/>
          <w:sz w:val="22"/>
          <w:szCs w:val="22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0" w:lineRule="exact" w:line="240"/>
      </w:pPr>
    </w:p>
    <w:p>
      <w:pP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7013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476250</wp:posOffset>
                </wp:positionH>
                <wp:positionV relativeFrom="paragraph">
                  <wp:posOffset>-2584831</wp:posOffset>
                </wp:positionV>
                <wp:extent cx="2962275" cy="2962275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7d7c3aed18574def"/>
                        <a:stretch/>
                      </pic:blipFill>
                      <pic:spPr>
                        <a:xfrm rot="0">
                          <a:ext cx="2962275" cy="2962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n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a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rc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o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l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-1"/>
          <w:strike w:val="0"/>
          <w:u w:val="none"/>
        </w:rPr>
        <w:t>o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g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os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-2"/>
          <w:strike w:val="0"/>
          <w:u w:val="none"/>
        </w:rPr>
        <w:t>.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r</w:t>
      </w:r>
      <w:r>
        <w:rPr>
          <w:b w:val="1"/>
          <w:bCs w:val="1"/>
          <w:color w:val="001F5F"/>
          <w:rFonts w:ascii="Arial" w:hAnsi="Arial" w:cs="Arial" w:eastAsia="Arial"/>
          <w:i w:val="0"/>
          <w:iCs w:val="0"/>
          <w:outline w:val="0"/>
          <w:position w:val="0"/>
          <w:w w:val="92"/>
          <w:sz w:val="22"/>
          <w:szCs w:val="22"/>
          <w:spacing w:val="0"/>
          <w:strike w:val="0"/>
          <w:u w:val="none"/>
        </w:rPr>
        <w:t>u</w:t>
      </w:r>
    </w:p>
    <w:p>
      <w:pP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72"/>
          <w:szCs w:val="7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8"/>
          <w:sz w:val="72"/>
          <w:szCs w:val="72"/>
          <w:spacing w:val="9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72"/>
          <w:szCs w:val="72"/>
          <w:spacing w:val="1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72"/>
          <w:szCs w:val="72"/>
          <w:spacing w:val="1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72"/>
          <w:szCs w:val="72"/>
          <w:spacing w:val="10"/>
          <w:strike w:val="0"/>
          <w:u w:val="none"/>
        </w:rPr>
        <w:t>ор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72"/>
          <w:szCs w:val="72"/>
          <w:spacing w:val="12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72"/>
          <w:szCs w:val="72"/>
          <w:spacing w:val="10"/>
          <w:strike w:val="0"/>
          <w:u w:val="none"/>
        </w:rPr>
        <w:t>ж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72"/>
          <w:szCs w:val="72"/>
          <w:spacing w:val="1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72"/>
          <w:szCs w:val="72"/>
          <w:spacing w:val="1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1"/>
          <w:sz w:val="72"/>
          <w:szCs w:val="72"/>
          <w:spacing w:val="10"/>
          <w:strike w:val="0"/>
          <w:u w:val="none"/>
        </w:rPr>
        <w:t>!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8" w:lineRule="exact" w:line="220"/>
      </w:pPr>
    </w:p>
    <w:p>
      <w:pP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72"/>
          <w:szCs w:val="72"/>
          <w:spacing w:val="0"/>
          <w:strike w:val="0"/>
          <w:u w:val="none"/>
        </w:rPr>
        <w:ind w:firstLine="0" w:left="1209" w:right="-20"/>
        <w:spacing w:before="0" w:after="0" w:lineRule="auto" w:line="240"/>
        <w:widowControl w:val="0"/>
      </w:pP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8"/>
          <w:sz w:val="72"/>
          <w:szCs w:val="72"/>
          <w:spacing w:val="1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72"/>
          <w:szCs w:val="72"/>
          <w:spacing w:val="1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72"/>
          <w:szCs w:val="72"/>
          <w:spacing w:val="1"/>
          <w:strike w:val="0"/>
          <w:u w:val="none"/>
        </w:rPr>
        <w:t>й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72"/>
          <w:szCs w:val="72"/>
          <w:spacing w:val="1"/>
          <w:strike w:val="0"/>
          <w:u w:val="none"/>
        </w:rPr>
        <w:t>п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720" w:right="890" w:top="1701"/>
          <w:pgNumType w:fmt="decimal"/>
          <w:cols w:equalWidth="0" w:num="2" w:space="708" w:sep="0">
            <w:col w:w="9897" w:space="1127"/>
            <w:col w:w="4203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40" w:lineRule="exact" w:line="240"/>
      </w:pPr>
    </w:p>
    <w:p>
      <w:pP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6469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874" locked="0" simplePos="0" distL="114300" distT="0" distR="114300" distB="0" behindDoc="1">
                <wp:simplePos x="0" y="0"/>
                <wp:positionH relativeFrom="page">
                  <wp:posOffset>7293609</wp:posOffset>
                </wp:positionH>
                <wp:positionV relativeFrom="paragraph">
                  <wp:posOffset>17443</wp:posOffset>
                </wp:positionV>
                <wp:extent cx="3175000" cy="2380742"/>
                <wp:effectExtent l="0" t="0" r="0" b="0"/>
                <wp:wrapNone/>
                <wp:docPr id="7" name="drawingObject7"/>
                <wp:cNvGraphicFramePr/>
                <a:graphic>
                  <a:graphicData uri="http://schemas.openxmlformats.org/drawingml/2006/picture">
                    <pic:pic>
                      <pic:nvPicPr>
                        <pic:cNvPr id="8" name="Picture 8"/>
                        <pic:cNvPicPr/>
                      </pic:nvPicPr>
                      <pic:blipFill>
                        <a:blip r:embed="Ree9dc74ec4b840c6"/>
                        <a:stretch/>
                      </pic:blipFill>
                      <pic:spPr>
                        <a:xfrm rot="0">
                          <a:ext cx="3175000" cy="238074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7"/>
          <w:strike w:val="0"/>
          <w:u w:val="none"/>
        </w:rPr>
        <w:t>37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>/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7"/>
          <w:strike w:val="0"/>
          <w:u w:val="none"/>
        </w:rPr>
        <w:t>1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1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720" w:right="890" w:top="1701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27" w:lineRule="exact" w:line="240"/>
      </w:pPr>
    </w:p>
    <w:p>
      <w:pP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1687" w:right="-20"/>
        <w:spacing w:before="0" w:after="0" w:lineRule="auto" w:line="240"/>
        <w:widowControl w:val="0"/>
      </w:pP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8"/>
          <w:sz w:val="22"/>
          <w:szCs w:val="22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М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4"/>
          <w:sz w:val="22"/>
          <w:szCs w:val="22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1"/>
          <w:sz w:val="22"/>
          <w:szCs w:val="22"/>
          <w:spacing w:val="-1"/>
          <w:strike w:val="0"/>
          <w:u w:val="none"/>
        </w:rPr>
        <w:t>!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4" w:lineRule="exact" w:line="2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both"/>
        <w:ind w:hanging="141" w:left="141" w:right="-17"/>
        <w:spacing w:before="0" w:after="0" w:lineRule="auto" w:line="253"/>
        <w:widowControl w:val="0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100"/>
          <w:sz w:val="22"/>
          <w:szCs w:val="22"/>
          <w:spacing w:val="37"/>
          <w:strike w:val="0"/>
          <w:u w:val="none"/>
        </w:rPr>
        <w:t>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22"/>
          <w:szCs w:val="22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3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7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9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6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15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5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3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114" w:after="0" w:lineRule="auto" w:line="240"/>
        <w:widowControl w:val="0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100"/>
          <w:sz w:val="22"/>
          <w:szCs w:val="22"/>
          <w:spacing w:val="40"/>
          <w:strike w:val="0"/>
          <w:u w:val="none"/>
        </w:rPr>
        <w:t>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9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abs>
          <w:tab w:val="left" w:leader="none" w:pos="2113"/>
          <w:tab w:val="left" w:leader="none" w:pos="3826"/>
        </w:tabs>
        <w:jc w:val="both"/>
        <w:ind w:hanging="141" w:left="141" w:right="-18"/>
        <w:spacing w:before="0" w:after="0" w:lineRule="auto" w:line="254"/>
        <w:widowControl w:val="0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>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22"/>
          <w:szCs w:val="22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22"/>
          <w:szCs w:val="22"/>
          <w:spacing w:val="1"/>
          <w:strike w:val="0"/>
          <w:u w:val="none"/>
        </w:rPr>
        <w:t>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5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15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5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2"/>
          <w:strike w:val="0"/>
          <w:u w:val="none"/>
        </w:rPr>
        <w:t>ци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both"/>
        <w:ind w:hanging="141" w:left="141" w:right="-19"/>
        <w:spacing w:before="115" w:after="0" w:lineRule="auto" w:line="253"/>
        <w:widowControl w:val="0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outline w:val="0"/>
          <w:position w:val="0"/>
          <w:w w:val="100"/>
          <w:sz w:val="22"/>
          <w:szCs w:val="22"/>
          <w:spacing w:val="40"/>
          <w:strike w:val="0"/>
          <w:u w:val="none"/>
        </w:rPr>
        <w:t>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-3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9"/>
          <w:sz w:val="22"/>
          <w:szCs w:val="22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571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ря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ч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я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7"/>
          <w:sz w:val="22"/>
          <w:szCs w:val="22"/>
          <w:spacing w:val="0"/>
          <w:strike w:val="0"/>
          <w:u w:val="none"/>
        </w:rPr>
        <w:t>: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-1"/>
          <w:strike w:val="0"/>
          <w:u w:val="none"/>
        </w:rPr>
        <w:t>+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7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4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95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7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0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9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4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0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4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2" w:lineRule="exact" w:line="120"/>
      </w:pPr>
    </w:p>
    <w:p>
      <w:pP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hanging="470" w:left="1391" w:right="863"/>
        <w:spacing w:before="0" w:after="0" w:lineRule="auto" w:line="250"/>
        <w:widowControl w:val="0"/>
      </w:pP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1"/>
          <w:strike w:val="0"/>
          <w:u w:val="none"/>
        </w:rPr>
        <w:t>М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2"/>
          <w:strike w:val="0"/>
          <w:u w:val="none"/>
        </w:rPr>
        <w:t>г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ьн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ы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2"/>
          <w:strike w:val="0"/>
          <w:u w:val="none"/>
        </w:rPr>
        <w:t>й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8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7"/>
          <w:sz w:val="22"/>
          <w:szCs w:val="22"/>
          <w:spacing w:val="0"/>
          <w:strike w:val="0"/>
          <w:u w:val="none"/>
        </w:rPr>
        <w:t>: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+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7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4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95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6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0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2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0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5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center"/>
        <w:ind w:firstLine="0" w:left="398" w:right="336"/>
        <w:spacing w:before="0" w:after="0" w:lineRule="auto" w:line="250"/>
        <w:widowControl w:val="0"/>
      </w:pP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8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2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2"/>
          <w:strike w:val="0"/>
          <w:u w:val="none"/>
        </w:rPr>
        <w:t>ч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й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3"/>
          <w:strike w:val="0"/>
          <w:u w:val="none"/>
        </w:rPr>
        <w:t>п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р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3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8"/>
          <w:sz w:val="22"/>
          <w:szCs w:val="22"/>
          <w:spacing w:val="4"/>
          <w:strike w:val="0"/>
          <w:u w:val="none"/>
        </w:rPr>
        <w:t>ф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3"/>
          <w:strike w:val="0"/>
          <w:u w:val="none"/>
        </w:rPr>
        <w:t>т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4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3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Ц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3"/>
          <w:strike w:val="0"/>
          <w:u w:val="none"/>
        </w:rPr>
        <w:t>п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4"/>
          <w:strike w:val="0"/>
          <w:u w:val="none"/>
        </w:rPr>
        <w:t>р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4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8"/>
          <w:sz w:val="22"/>
          <w:szCs w:val="22"/>
          <w:spacing w:val="1"/>
          <w:strike w:val="0"/>
          <w:u w:val="none"/>
        </w:rPr>
        <w:t>ф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4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4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4"/>
          <w:strike w:val="0"/>
          <w:u w:val="none"/>
        </w:rPr>
        <w:t>т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4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4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1"/>
          <w:strike w:val="0"/>
          <w:u w:val="none"/>
        </w:rPr>
        <w:t>в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4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7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(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8"/>
          <w:sz w:val="22"/>
          <w:szCs w:val="22"/>
          <w:spacing w:val="0"/>
          <w:strike w:val="0"/>
          <w:u w:val="none"/>
        </w:rPr>
        <w:t>ф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-3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-1"/>
          <w:strike w:val="0"/>
          <w:u w:val="none"/>
        </w:rPr>
        <w:t>)</w:t>
      </w:r>
    </w:p>
    <w:p>
      <w:pP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691" w:right="-20"/>
        <w:spacing w:before="0" w:after="0" w:lineRule="auto" w:line="240"/>
        <w:widowControl w:val="0"/>
      </w:pP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6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1"/>
          <w:strike w:val="0"/>
          <w:u w:val="none"/>
        </w:rPr>
        <w:t>З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4"/>
          <w:sz w:val="22"/>
          <w:szCs w:val="22"/>
          <w:spacing w:val="0"/>
          <w:strike w:val="0"/>
          <w:u w:val="none"/>
        </w:rPr>
        <w:t>«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ПЦ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1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2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15"/>
          <w:sz w:val="22"/>
          <w:szCs w:val="22"/>
          <w:spacing w:val="1"/>
          <w:strike w:val="0"/>
          <w:u w:val="none"/>
        </w:rPr>
        <w:t>г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2"/>
          <w:strike w:val="0"/>
          <w:u w:val="none"/>
        </w:rPr>
        <w:t>ии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1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5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4"/>
          <w:sz w:val="22"/>
          <w:szCs w:val="22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1" w:lineRule="exact" w:line="120"/>
      </w:pPr>
    </w:p>
    <w:p>
      <w:pP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4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0"/>
          <w:strike w:val="0"/>
          <w:u w:val="none"/>
        </w:rPr>
        <w:t>З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2"/>
          <w:strike w:val="0"/>
          <w:u w:val="none"/>
        </w:rPr>
        <w:t>с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3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1"/>
          <w:strike w:val="0"/>
          <w:u w:val="none"/>
        </w:rPr>
        <w:t>д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р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8"/>
          <w:sz w:val="22"/>
          <w:szCs w:val="22"/>
          <w:spacing w:val="2"/>
          <w:strike w:val="0"/>
          <w:u w:val="none"/>
        </w:rPr>
        <w:t>а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10"/>
          <w:sz w:val="22"/>
          <w:szCs w:val="22"/>
          <w:spacing w:val="-2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-1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с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2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8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я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нс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х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5"/>
          <w:sz w:val="22"/>
          <w:szCs w:val="22"/>
          <w:spacing w:val="0"/>
          <w:strike w:val="0"/>
          <w:u w:val="none"/>
        </w:rPr>
        <w:t>.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1" w:lineRule="exact" w:line="120"/>
      </w:pPr>
    </w:p>
    <w:p>
      <w:pP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1391" w:right="-20"/>
        <w:spacing w:before="0" w:after="0" w:lineRule="auto" w:line="240"/>
        <w:widowControl w:val="0"/>
      </w:pP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97"/>
          <w:sz w:val="22"/>
          <w:szCs w:val="22"/>
          <w:spacing w:val="0"/>
          <w:strike w:val="0"/>
          <w:u w:val="none"/>
        </w:rPr>
        <w:t>+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7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3"/>
          <w:sz w:val="22"/>
          <w:szCs w:val="22"/>
          <w:spacing w:val="0"/>
          <w:strike w:val="0"/>
          <w:u w:val="none"/>
        </w:rPr>
        <w:t>(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2"/>
          <w:strike w:val="0"/>
          <w:u w:val="none"/>
        </w:rPr>
        <w:t>4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99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t>)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1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5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2"/>
          <w:strike w:val="0"/>
          <w:u w:val="none"/>
        </w:rPr>
        <w:t>0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0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6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83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-1"/>
          <w:strike w:val="0"/>
          <w:u w:val="none"/>
        </w:rPr>
        <w:t>6</w:t>
      </w:r>
      <w:r>
        <w:rPr>
          <w:b w:val="0"/>
          <w:bCs w:val="0"/>
          <w:color w:val="001F5F"/>
          <w:rFonts w:ascii="Arial" w:hAnsi="Arial" w:cs="Arial" w:eastAsia="Arial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4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9" w:lineRule="exact" w:line="140"/>
      </w:pPr>
    </w:p>
    <w:p>
      <w:pP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jc w:val="center"/>
        <w:ind w:firstLine="0" w:left="0" w:right="-104"/>
        <w:spacing w:before="0" w:after="0" w:lineRule="auto" w:line="24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720" w:right="890" w:top="1701"/>
          <w:pgNumType w:fmt="decimal"/>
          <w:cols w:equalWidth="0" w:num="3" w:space="708" w:sep="0">
            <w:col w:w="4664" w:space="710"/>
            <w:col w:w="4651" w:space="878"/>
            <w:col w:w="4323" w:space="0"/>
          </w:cols>
        </w:sectPr>
      </w:pP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5"/>
          <w:sz w:val="38"/>
          <w:szCs w:val="38"/>
          <w:spacing w:val="0"/>
          <w:strike w:val="0"/>
          <w:u w:val="none"/>
        </w:rPr>
        <w:t>ч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38"/>
          <w:szCs w:val="3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38"/>
          <w:szCs w:val="38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-11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38"/>
          <w:szCs w:val="38"/>
          <w:spacing w:val="12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0"/>
          <w:sz w:val="38"/>
          <w:szCs w:val="38"/>
          <w:spacing w:val="11"/>
          <w:strike w:val="0"/>
          <w:u w:val="none"/>
        </w:rPr>
        <w:t>у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11"/>
          <w:strike w:val="0"/>
          <w:u w:val="none"/>
        </w:rPr>
        <w:t>ж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38"/>
          <w:szCs w:val="38"/>
          <w:spacing w:val="11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38"/>
          <w:szCs w:val="38"/>
          <w:spacing w:val="1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-8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38"/>
          <w:szCs w:val="38"/>
          <w:spacing w:val="-1"/>
          <w:strike w:val="0"/>
          <w:u w:val="none"/>
        </w:rPr>
        <w:t>з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38"/>
          <w:szCs w:val="38"/>
          <w:spacing w:val="2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38"/>
          <w:szCs w:val="3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38"/>
          <w:szCs w:val="3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0"/>
          <w:sz w:val="38"/>
          <w:szCs w:val="38"/>
          <w:spacing w:val="0"/>
          <w:strike w:val="0"/>
          <w:u w:val="none"/>
        </w:rPr>
        <w:t>ь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7"/>
          <w:sz w:val="38"/>
          <w:szCs w:val="38"/>
          <w:spacing w:val="0"/>
          <w:strike w:val="0"/>
          <w:u w:val="none"/>
        </w:rPr>
        <w:t>,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-10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5"/>
          <w:sz w:val="38"/>
          <w:szCs w:val="38"/>
          <w:spacing w:val="0"/>
          <w:strike w:val="0"/>
          <w:u w:val="none"/>
        </w:rPr>
        <w:t>ч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38"/>
          <w:szCs w:val="3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38"/>
          <w:szCs w:val="38"/>
          <w:spacing w:val="0"/>
          <w:strike w:val="0"/>
          <w:u w:val="none"/>
        </w:rPr>
        <w:t>об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38"/>
          <w:szCs w:val="38"/>
          <w:spacing w:val="0"/>
          <w:strike w:val="0"/>
          <w:u w:val="none"/>
        </w:rPr>
        <w:t>ы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38"/>
          <w:szCs w:val="3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38"/>
          <w:szCs w:val="38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-11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38"/>
          <w:szCs w:val="3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38"/>
          <w:szCs w:val="3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38"/>
          <w:szCs w:val="38"/>
          <w:spacing w:val="1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38"/>
          <w:szCs w:val="3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0"/>
          <w:sz w:val="38"/>
          <w:szCs w:val="38"/>
          <w:spacing w:val="0"/>
          <w:strike w:val="0"/>
          <w:u w:val="none"/>
        </w:rPr>
        <w:t>ь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-11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7"/>
          <w:strike w:val="0"/>
          <w:u w:val="none"/>
        </w:rPr>
        <w:t>ж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38"/>
          <w:szCs w:val="38"/>
          <w:spacing w:val="8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38"/>
          <w:szCs w:val="38"/>
          <w:spacing w:val="9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38"/>
          <w:szCs w:val="38"/>
          <w:spacing w:val="8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38"/>
          <w:szCs w:val="38"/>
          <w:spacing w:val="8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38"/>
          <w:szCs w:val="38"/>
          <w:spacing w:val="9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38"/>
          <w:szCs w:val="38"/>
          <w:spacing w:val="8"/>
          <w:strike w:val="0"/>
          <w:u w:val="none"/>
        </w:rPr>
        <w:t>й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38"/>
          <w:szCs w:val="3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38"/>
          <w:szCs w:val="38"/>
          <w:spacing w:val="0"/>
          <w:strike w:val="0"/>
          <w:u w:val="none"/>
        </w:rPr>
        <w:t>об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2"/>
          <w:sz w:val="38"/>
          <w:szCs w:val="38"/>
          <w:spacing w:val="0"/>
          <w:strike w:val="0"/>
          <w:u w:val="none"/>
        </w:rPr>
        <w:t>м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38"/>
          <w:szCs w:val="38"/>
          <w:spacing w:val="1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38"/>
          <w:szCs w:val="38"/>
          <w:spacing w:val="1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38"/>
          <w:szCs w:val="38"/>
          <w:spacing w:val="0"/>
          <w:strike w:val="0"/>
          <w:u w:val="none"/>
        </w:rPr>
        <w:t>а</w:t>
      </w:r>
      <w:bookmarkEnd w:id="0"/>
    </w:p>
    <w:p>
      <w:pP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1096" w:right="-20"/>
        <w:spacing w:before="0" w:after="0" w:lineRule="auto" w:line="240"/>
        <w:widowControl w:val="0"/>
      </w:pPr>
      <w:bookmarkStart w:id="1" w:name="_page_1_0"/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й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1"/>
          <w:strike w:val="0"/>
          <w:u w:val="none"/>
        </w:rPr>
        <w:t>п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3"/>
          <w:sz w:val="18"/>
          <w:szCs w:val="18"/>
          <w:spacing w:val="0"/>
          <w:strike w:val="0"/>
          <w:u w:val="none"/>
        </w:rPr>
        <w:t>–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я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3"/>
          <w:sz w:val="18"/>
          <w:szCs w:val="18"/>
          <w:spacing w:val="0"/>
          <w:strike w:val="0"/>
          <w:u w:val="none"/>
        </w:rPr>
        <w:t>ф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м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б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м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1"/>
          <w:sz w:val="18"/>
          <w:szCs w:val="18"/>
          <w:spacing w:val="0"/>
          <w:strike w:val="0"/>
          <w:u w:val="none"/>
        </w:rPr>
        <w:t>!</w:t>
      </w: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8143240</wp:posOffset>
                </wp:positionH>
                <wp:positionV relativeFrom="page">
                  <wp:posOffset>2705100</wp:posOffset>
                </wp:positionV>
                <wp:extent cx="1323975" cy="1607820"/>
                <wp:effectExtent l="0" t="0" r="0" b="0"/>
                <wp:wrapNone/>
                <wp:docPr id="9" name="drawingObject9"/>
                <wp:cNvGraphicFramePr/>
                <a:graphic>
                  <a:graphicData uri="http://schemas.openxmlformats.org/drawingml/2006/picture">
                    <pic:pic>
                      <pic:nvPicPr>
                        <pic:cNvPr id="10" name="Picture 10"/>
                        <pic:cNvPicPr/>
                      </pic:nvPicPr>
                      <pic:blipFill>
                        <a:blip r:embed="R7e17fd955d66456a"/>
                        <a:stretch/>
                      </pic:blipFill>
                      <pic:spPr>
                        <a:xfrm rot="0">
                          <a:ext cx="1323975" cy="16078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4217670</wp:posOffset>
                </wp:positionH>
                <wp:positionV relativeFrom="page">
                  <wp:posOffset>2619375</wp:posOffset>
                </wp:positionV>
                <wp:extent cx="2275839" cy="1714500"/>
                <wp:effectExtent l="0" t="0" r="0" b="0"/>
                <wp:wrapNone/>
                <wp:docPr id="11" name="drawingObject11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Picture 12"/>
                        <pic:cNvPicPr/>
                      </pic:nvPicPr>
                      <pic:blipFill>
                        <a:blip r:embed="Rff0fdaf7002344d9"/>
                        <a:stretch/>
                      </pic:blipFill>
                      <pic:spPr>
                        <a:xfrm rot="0">
                          <a:ext cx="2275839" cy="1714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3537" locked="0" simplePos="0" distL="114300" distT="0" distR="114300" distB="0" behindDoc="1">
                <wp:simplePos x="0" y="0"/>
                <wp:positionH relativeFrom="page">
                  <wp:posOffset>736600</wp:posOffset>
                </wp:positionH>
                <wp:positionV relativeFrom="page">
                  <wp:posOffset>1377060</wp:posOffset>
                </wp:positionV>
                <wp:extent cx="2417698" cy="1608454"/>
                <wp:effectExtent l="0" t="0" r="0" b="0"/>
                <wp:wrapNone/>
                <wp:docPr id="13" name="drawingObject13"/>
                <wp:cNvGraphicFramePr/>
                <a:graphic>
                  <a:graphicData uri="http://schemas.openxmlformats.org/drawingml/2006/picture">
                    <pic:pic>
                      <pic:nvPicPr>
                        <pic:cNvPr id="14" name="Picture 14"/>
                        <pic:cNvPicPr/>
                      </pic:nvPicPr>
                      <pic:blipFill>
                        <a:blip r:embed="R17ef256d70e744f6"/>
                        <a:stretch/>
                      </pic:blipFill>
                      <pic:spPr>
                        <a:xfrm rot="0">
                          <a:ext cx="2417698" cy="160845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6"/>
        <w:spacing w:before="45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1"/>
          <w:strike w:val="0"/>
          <w:u w:val="none"/>
        </w:rPr>
        <w:t>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7"/>
          <w:sz w:val="18"/>
          <w:szCs w:val="1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5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9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-1"/>
          <w:strike w:val="0"/>
          <w:u w:val="none"/>
        </w:rPr>
        <w:t>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2"/>
          <w:strike w:val="0"/>
          <w:u w:val="none"/>
        </w:rPr>
        <w:t>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7"/>
          <w:sz w:val="18"/>
          <w:szCs w:val="1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firstLine="115" w:left="0" w:right="-47"/>
        <w:spacing w:before="0" w:after="0" w:lineRule="auto" w:line="250"/>
        <w:widowControl w:val="0"/>
      </w:pP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0"/>
          <w:strike w:val="0"/>
          <w:u w:val="none"/>
        </w:rPr>
        <w:t>Д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1"/>
          <w:strike w:val="0"/>
          <w:u w:val="none"/>
        </w:rPr>
        <w:t>й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2"/>
          <w:strike w:val="0"/>
          <w:u w:val="none"/>
        </w:rPr>
        <w:t>э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8"/>
          <w:szCs w:val="18"/>
          <w:spacing w:val="0"/>
          <w:strike w:val="0"/>
          <w:u w:val="none"/>
        </w:rPr>
        <w:t>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8"/>
          <w:szCs w:val="18"/>
          <w:spacing w:val="0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ы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18"/>
          <w:szCs w:val="18"/>
          <w:spacing w:val="0"/>
          <w:strike w:val="0"/>
          <w:u w:val="none"/>
        </w:rPr>
        <w:t>х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д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д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8"/>
          <w:szCs w:val="18"/>
          <w:spacing w:val="0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8"/>
          <w:szCs w:val="18"/>
          <w:spacing w:val="0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1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7"/>
          <w:sz w:val="18"/>
          <w:szCs w:val="1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5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2"/>
      </w:pPr>
      <w:r>
        <w:br w:type="column"/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6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ции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7"/>
          <w:sz w:val="18"/>
          <w:szCs w:val="1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s>
          <w:tab w:val="left" w:leader="none" w:pos="964"/>
          <w:tab w:val="left" w:leader="none" w:pos="2119"/>
          <w:tab w:val="left" w:leader="none" w:pos="3425"/>
          <w:tab w:val="left" w:leader="none" w:pos="4457"/>
        </w:tabs>
        <w:jc w:val="both"/>
        <w:ind w:firstLine="0" w:left="0" w:right="-14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дц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9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4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7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5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3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-1"/>
          <w:strike w:val="0"/>
          <w:u w:val="none"/>
        </w:rPr>
        <w:t>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5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986" w:right="-20"/>
        <w:spacing w:before="0" w:after="0" w:lineRule="auto" w:line="250"/>
        <w:widowControl w:val="0"/>
      </w:pP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Ч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п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рои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18"/>
          <w:szCs w:val="18"/>
          <w:spacing w:val="0"/>
          <w:strike w:val="0"/>
          <w:u w:val="none"/>
        </w:rPr>
        <w:t>х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д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з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м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м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1"/>
          <w:sz w:val="18"/>
          <w:szCs w:val="18"/>
          <w:spacing w:val="-1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7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8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3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5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7"/>
          <w:sz w:val="18"/>
          <w:szCs w:val="1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6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2"/>
      </w:pPr>
      <w:r>
        <w:br w:type="column"/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6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4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3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9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6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7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2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0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4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5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4" w:lineRule="exact" w:line="160"/>
      </w:pPr>
    </w:p>
    <w:p>
      <w:pP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600" w:right="25"/>
        <w:spacing w:before="0" w:after="0" w:lineRule="auto" w:line="288"/>
        <w:widowControl w:val="0"/>
      </w:pPr>
      <w:r>
        <mc:AlternateContent>
          <mc:Choice Requires="wpg">
            <w:drawing>
              <wp:anchor allowOverlap="1" layoutInCell="0" relativeHeight="3540" locked="0" simplePos="0" distL="114300" distT="0" distR="114300" distB="0" behindDoc="1">
                <wp:simplePos x="0" y="0"/>
                <wp:positionH relativeFrom="page">
                  <wp:posOffset>7019925</wp:posOffset>
                </wp:positionH>
                <wp:positionV relativeFrom="paragraph">
                  <wp:posOffset>-115187</wp:posOffset>
                </wp:positionV>
                <wp:extent cx="3315334" cy="847725"/>
                <wp:effectExtent l="0" t="0" r="0" b="0"/>
                <wp:wrapNone/>
                <wp:docPr id="15" name="drawingObject1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315334" cy="847725"/>
                          <a:chOff x="0" y="0"/>
                          <a:chExt cx="3315334" cy="847725"/>
                        </a:xfrm>
                        <a:noFill/>
                      </wpg:grpSpPr>
                      <pic:pic>
                        <pic:nvPicPr>
                          <pic:cNvPr id="16" name="Picture 16"/>
                          <pic:cNvPicPr/>
                        </pic:nvPicPr>
                        <pic:blipFill>
                          <a:blip r:embed="Rea15277de6ca4550"/>
                          <a:stretch/>
                        </pic:blipFill>
                        <pic:spPr>
                          <a:xfrm rot="0">
                            <a:off x="0" y="0"/>
                            <a:ext cx="61912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" name="Shape 17"/>
                        <wps:cNvSpPr/>
                        <wps:spPr>
                          <a:xfrm rot="0">
                            <a:off x="485775" y="19240"/>
                            <a:ext cx="2829559" cy="819150"/>
                          </a:xfrm>
                          <a:custGeom>
                            <a:avLst/>
                            <a:pathLst>
                              <a:path w="2829559" h="819150">
                                <a:moveTo>
                                  <a:pt x="136525" y="0"/>
                                </a:moveTo>
                                <a:lnTo>
                                  <a:pt x="122553" y="714"/>
                                </a:lnTo>
                                <a:lnTo>
                                  <a:pt x="108980" y="2778"/>
                                </a:lnTo>
                                <a:lnTo>
                                  <a:pt x="95884" y="6112"/>
                                </a:lnTo>
                                <a:lnTo>
                                  <a:pt x="83343" y="10716"/>
                                </a:lnTo>
                                <a:lnTo>
                                  <a:pt x="71437" y="16510"/>
                                </a:lnTo>
                                <a:lnTo>
                                  <a:pt x="60166" y="23336"/>
                                </a:lnTo>
                                <a:lnTo>
                                  <a:pt x="49688" y="31194"/>
                                </a:lnTo>
                                <a:lnTo>
                                  <a:pt x="40003" y="40004"/>
                                </a:lnTo>
                                <a:lnTo>
                                  <a:pt x="31193" y="49688"/>
                                </a:lnTo>
                                <a:lnTo>
                                  <a:pt x="23335" y="60166"/>
                                </a:lnTo>
                                <a:lnTo>
                                  <a:pt x="16509" y="71437"/>
                                </a:lnTo>
                                <a:lnTo>
                                  <a:pt x="10714" y="83343"/>
                                </a:lnTo>
                                <a:lnTo>
                                  <a:pt x="6111" y="95964"/>
                                </a:lnTo>
                                <a:lnTo>
                                  <a:pt x="2777" y="108982"/>
                                </a:lnTo>
                                <a:lnTo>
                                  <a:pt x="713" y="122554"/>
                                </a:lnTo>
                                <a:lnTo>
                                  <a:pt x="0" y="136525"/>
                                </a:lnTo>
                                <a:lnTo>
                                  <a:pt x="0" y="682625"/>
                                </a:lnTo>
                                <a:lnTo>
                                  <a:pt x="713" y="696596"/>
                                </a:lnTo>
                                <a:lnTo>
                                  <a:pt x="2777" y="710168"/>
                                </a:lnTo>
                                <a:lnTo>
                                  <a:pt x="6111" y="723264"/>
                                </a:lnTo>
                                <a:lnTo>
                                  <a:pt x="10714" y="735806"/>
                                </a:lnTo>
                                <a:lnTo>
                                  <a:pt x="16509" y="747712"/>
                                </a:lnTo>
                                <a:lnTo>
                                  <a:pt x="23335" y="758983"/>
                                </a:lnTo>
                                <a:lnTo>
                                  <a:pt x="31193" y="769541"/>
                                </a:lnTo>
                                <a:lnTo>
                                  <a:pt x="40003" y="779224"/>
                                </a:lnTo>
                                <a:lnTo>
                                  <a:pt x="49688" y="788035"/>
                                </a:lnTo>
                                <a:lnTo>
                                  <a:pt x="60166" y="795893"/>
                                </a:lnTo>
                                <a:lnTo>
                                  <a:pt x="71437" y="802719"/>
                                </a:lnTo>
                                <a:lnTo>
                                  <a:pt x="83343" y="808434"/>
                                </a:lnTo>
                                <a:lnTo>
                                  <a:pt x="95884" y="813038"/>
                                </a:lnTo>
                                <a:lnTo>
                                  <a:pt x="108980" y="816372"/>
                                </a:lnTo>
                                <a:lnTo>
                                  <a:pt x="122553" y="818436"/>
                                </a:lnTo>
                                <a:lnTo>
                                  <a:pt x="136525" y="819150"/>
                                </a:lnTo>
                                <a:lnTo>
                                  <a:pt x="2693034" y="819150"/>
                                </a:lnTo>
                                <a:lnTo>
                                  <a:pt x="2707003" y="818436"/>
                                </a:lnTo>
                                <a:lnTo>
                                  <a:pt x="2720577" y="816372"/>
                                </a:lnTo>
                                <a:lnTo>
                                  <a:pt x="2733675" y="813038"/>
                                </a:lnTo>
                                <a:lnTo>
                                  <a:pt x="2746216" y="808434"/>
                                </a:lnTo>
                                <a:lnTo>
                                  <a:pt x="2758122" y="802719"/>
                                </a:lnTo>
                                <a:lnTo>
                                  <a:pt x="2769393" y="795893"/>
                                </a:lnTo>
                                <a:lnTo>
                                  <a:pt x="2779949" y="788035"/>
                                </a:lnTo>
                                <a:lnTo>
                                  <a:pt x="2789633" y="779224"/>
                                </a:lnTo>
                                <a:lnTo>
                                  <a:pt x="2798444" y="769541"/>
                                </a:lnTo>
                                <a:lnTo>
                                  <a:pt x="2806302" y="758983"/>
                                </a:lnTo>
                                <a:lnTo>
                                  <a:pt x="2813129" y="747712"/>
                                </a:lnTo>
                                <a:lnTo>
                                  <a:pt x="2818843" y="735806"/>
                                </a:lnTo>
                                <a:lnTo>
                                  <a:pt x="2823447" y="723264"/>
                                </a:lnTo>
                                <a:lnTo>
                                  <a:pt x="2826780" y="710168"/>
                                </a:lnTo>
                                <a:lnTo>
                                  <a:pt x="2828845" y="696596"/>
                                </a:lnTo>
                                <a:lnTo>
                                  <a:pt x="2829559" y="682625"/>
                                </a:lnTo>
                                <a:lnTo>
                                  <a:pt x="2829559" y="136525"/>
                                </a:lnTo>
                                <a:lnTo>
                                  <a:pt x="2828845" y="122554"/>
                                </a:lnTo>
                                <a:lnTo>
                                  <a:pt x="2826780" y="108982"/>
                                </a:lnTo>
                                <a:lnTo>
                                  <a:pt x="2823447" y="95885"/>
                                </a:lnTo>
                                <a:lnTo>
                                  <a:pt x="2818843" y="83343"/>
                                </a:lnTo>
                                <a:lnTo>
                                  <a:pt x="2813129" y="71437"/>
                                </a:lnTo>
                                <a:lnTo>
                                  <a:pt x="2806302" y="60166"/>
                                </a:lnTo>
                                <a:lnTo>
                                  <a:pt x="2798444" y="49688"/>
                                </a:lnTo>
                                <a:lnTo>
                                  <a:pt x="2789633" y="40004"/>
                                </a:lnTo>
                                <a:lnTo>
                                  <a:pt x="2779949" y="31194"/>
                                </a:lnTo>
                                <a:lnTo>
                                  <a:pt x="2769393" y="23336"/>
                                </a:lnTo>
                                <a:lnTo>
                                  <a:pt x="2758122" y="16510"/>
                                </a:lnTo>
                                <a:lnTo>
                                  <a:pt x="2746216" y="10716"/>
                                </a:lnTo>
                                <a:lnTo>
                                  <a:pt x="2733675" y="6112"/>
                                </a:lnTo>
                                <a:lnTo>
                                  <a:pt x="2720577" y="2778"/>
                                </a:lnTo>
                                <a:lnTo>
                                  <a:pt x="2707003" y="714"/>
                                </a:lnTo>
                                <a:lnTo>
                                  <a:pt x="2693034" y="0"/>
                                </a:lnTo>
                                <a:lnTo>
                                  <a:pt x="136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485775" y="19240"/>
                            <a:ext cx="2829559" cy="819150"/>
                          </a:xfrm>
                          <a:custGeom>
                            <a:avLst/>
                            <a:pathLst>
                              <a:path w="2829559" h="819150">
                                <a:moveTo>
                                  <a:pt x="136525" y="0"/>
                                </a:moveTo>
                                <a:lnTo>
                                  <a:pt x="122554" y="714"/>
                                </a:lnTo>
                                <a:lnTo>
                                  <a:pt x="108981" y="2778"/>
                                </a:lnTo>
                                <a:lnTo>
                                  <a:pt x="95884" y="6111"/>
                                </a:lnTo>
                                <a:lnTo>
                                  <a:pt x="83343" y="10715"/>
                                </a:lnTo>
                                <a:lnTo>
                                  <a:pt x="71437" y="16510"/>
                                </a:lnTo>
                                <a:lnTo>
                                  <a:pt x="60166" y="23336"/>
                                </a:lnTo>
                                <a:lnTo>
                                  <a:pt x="49688" y="31194"/>
                                </a:lnTo>
                                <a:lnTo>
                                  <a:pt x="40004" y="40004"/>
                                </a:lnTo>
                                <a:lnTo>
                                  <a:pt x="31194" y="49688"/>
                                </a:lnTo>
                                <a:lnTo>
                                  <a:pt x="23335" y="60166"/>
                                </a:lnTo>
                                <a:lnTo>
                                  <a:pt x="16509" y="71437"/>
                                </a:lnTo>
                                <a:lnTo>
                                  <a:pt x="10715" y="83343"/>
                                </a:lnTo>
                                <a:lnTo>
                                  <a:pt x="6111" y="95964"/>
                                </a:lnTo>
                                <a:lnTo>
                                  <a:pt x="2778" y="108981"/>
                                </a:lnTo>
                                <a:lnTo>
                                  <a:pt x="713" y="122554"/>
                                </a:lnTo>
                                <a:lnTo>
                                  <a:pt x="0" y="136525"/>
                                </a:lnTo>
                                <a:lnTo>
                                  <a:pt x="0" y="682625"/>
                                </a:lnTo>
                                <a:lnTo>
                                  <a:pt x="713" y="696595"/>
                                </a:lnTo>
                                <a:lnTo>
                                  <a:pt x="2778" y="710168"/>
                                </a:lnTo>
                                <a:lnTo>
                                  <a:pt x="6111" y="723264"/>
                                </a:lnTo>
                                <a:lnTo>
                                  <a:pt x="10715" y="735806"/>
                                </a:lnTo>
                                <a:lnTo>
                                  <a:pt x="16509" y="747712"/>
                                </a:lnTo>
                                <a:lnTo>
                                  <a:pt x="23335" y="758983"/>
                                </a:lnTo>
                                <a:lnTo>
                                  <a:pt x="31194" y="769540"/>
                                </a:lnTo>
                                <a:lnTo>
                                  <a:pt x="40004" y="779224"/>
                                </a:lnTo>
                                <a:lnTo>
                                  <a:pt x="49688" y="788035"/>
                                </a:lnTo>
                                <a:lnTo>
                                  <a:pt x="60166" y="795893"/>
                                </a:lnTo>
                                <a:lnTo>
                                  <a:pt x="71437" y="802719"/>
                                </a:lnTo>
                                <a:lnTo>
                                  <a:pt x="83343" y="808434"/>
                                </a:lnTo>
                                <a:lnTo>
                                  <a:pt x="95884" y="813038"/>
                                </a:lnTo>
                                <a:lnTo>
                                  <a:pt x="108981" y="816371"/>
                                </a:lnTo>
                                <a:lnTo>
                                  <a:pt x="122554" y="818435"/>
                                </a:lnTo>
                                <a:lnTo>
                                  <a:pt x="136525" y="819150"/>
                                </a:lnTo>
                                <a:lnTo>
                                  <a:pt x="2693034" y="819150"/>
                                </a:lnTo>
                                <a:lnTo>
                                  <a:pt x="2707004" y="818435"/>
                                </a:lnTo>
                                <a:lnTo>
                                  <a:pt x="2720578" y="816371"/>
                                </a:lnTo>
                                <a:lnTo>
                                  <a:pt x="2733675" y="813038"/>
                                </a:lnTo>
                                <a:lnTo>
                                  <a:pt x="2746216" y="808434"/>
                                </a:lnTo>
                                <a:lnTo>
                                  <a:pt x="2758122" y="802719"/>
                                </a:lnTo>
                                <a:lnTo>
                                  <a:pt x="2769393" y="795893"/>
                                </a:lnTo>
                                <a:lnTo>
                                  <a:pt x="2779950" y="788035"/>
                                </a:lnTo>
                                <a:lnTo>
                                  <a:pt x="2789634" y="779224"/>
                                </a:lnTo>
                                <a:lnTo>
                                  <a:pt x="2798444" y="769540"/>
                                </a:lnTo>
                                <a:lnTo>
                                  <a:pt x="2806303" y="758983"/>
                                </a:lnTo>
                                <a:lnTo>
                                  <a:pt x="2813129" y="747712"/>
                                </a:lnTo>
                                <a:lnTo>
                                  <a:pt x="2818844" y="735806"/>
                                </a:lnTo>
                                <a:lnTo>
                                  <a:pt x="2823447" y="723264"/>
                                </a:lnTo>
                                <a:lnTo>
                                  <a:pt x="2826781" y="710168"/>
                                </a:lnTo>
                                <a:lnTo>
                                  <a:pt x="2828845" y="696595"/>
                                </a:lnTo>
                                <a:lnTo>
                                  <a:pt x="2829559" y="682625"/>
                                </a:lnTo>
                                <a:lnTo>
                                  <a:pt x="2829559" y="136525"/>
                                </a:lnTo>
                                <a:lnTo>
                                  <a:pt x="2828845" y="122554"/>
                                </a:lnTo>
                                <a:lnTo>
                                  <a:pt x="2826781" y="108981"/>
                                </a:lnTo>
                                <a:lnTo>
                                  <a:pt x="2823447" y="95885"/>
                                </a:lnTo>
                                <a:lnTo>
                                  <a:pt x="2818844" y="83343"/>
                                </a:lnTo>
                                <a:lnTo>
                                  <a:pt x="2813129" y="71437"/>
                                </a:lnTo>
                                <a:lnTo>
                                  <a:pt x="2806303" y="60166"/>
                                </a:lnTo>
                                <a:lnTo>
                                  <a:pt x="2798444" y="49688"/>
                                </a:lnTo>
                                <a:lnTo>
                                  <a:pt x="2789634" y="40004"/>
                                </a:lnTo>
                                <a:lnTo>
                                  <a:pt x="2779950" y="31194"/>
                                </a:lnTo>
                                <a:lnTo>
                                  <a:pt x="2769393" y="23336"/>
                                </a:lnTo>
                                <a:lnTo>
                                  <a:pt x="2758122" y="16510"/>
                                </a:lnTo>
                                <a:lnTo>
                                  <a:pt x="2746216" y="10715"/>
                                </a:lnTo>
                                <a:lnTo>
                                  <a:pt x="2733675" y="6111"/>
                                </a:lnTo>
                                <a:lnTo>
                                  <a:pt x="2720578" y="2778"/>
                                </a:lnTo>
                                <a:lnTo>
                                  <a:pt x="2707004" y="714"/>
                                </a:lnTo>
                                <a:lnTo>
                                  <a:pt x="2693034" y="0"/>
                                </a:lnTo>
                                <a:lnTo>
                                  <a:pt x="1365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rnd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8"/>
          <w:sz w:val="19"/>
          <w:szCs w:val="19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9"/>
          <w:szCs w:val="19"/>
          <w:spacing w:val="0"/>
          <w:strike w:val="0"/>
          <w:u w:val="none"/>
        </w:rPr>
        <w:t>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0"/>
          <w:sz w:val="19"/>
          <w:szCs w:val="19"/>
          <w:spacing w:val="0"/>
          <w:strike w:val="0"/>
          <w:u w:val="none"/>
        </w:rPr>
        <w:t>у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5"/>
          <w:sz w:val="19"/>
          <w:szCs w:val="19"/>
          <w:spacing w:val="0"/>
          <w:strike w:val="0"/>
          <w:u w:val="none"/>
        </w:rPr>
        <w:t>ч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9"/>
          <w:szCs w:val="19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9"/>
          <w:szCs w:val="19"/>
          <w:spacing w:val="1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2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9"/>
          <w:szCs w:val="19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19"/>
          <w:szCs w:val="19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9"/>
          <w:szCs w:val="19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-1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19"/>
          <w:szCs w:val="19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9"/>
          <w:szCs w:val="19"/>
          <w:spacing w:val="0"/>
          <w:strike w:val="0"/>
          <w:u w:val="none"/>
        </w:rPr>
        <w:t>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9"/>
          <w:szCs w:val="19"/>
          <w:spacing w:val="1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5"/>
          <w:sz w:val="19"/>
          <w:szCs w:val="19"/>
          <w:spacing w:val="2"/>
          <w:strike w:val="0"/>
          <w:u w:val="none"/>
        </w:rPr>
        <w:t>я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7"/>
          <w:sz w:val="19"/>
          <w:szCs w:val="19"/>
          <w:spacing w:val="0"/>
          <w:strike w:val="0"/>
          <w:u w:val="none"/>
        </w:rPr>
        <w:t>,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9"/>
          <w:szCs w:val="19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19"/>
          <w:szCs w:val="19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2"/>
          <w:sz w:val="19"/>
          <w:szCs w:val="19"/>
          <w:spacing w:val="0"/>
          <w:strike w:val="0"/>
          <w:u w:val="none"/>
        </w:rPr>
        <w:t>м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4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5"/>
          <w:strike w:val="0"/>
          <w:u w:val="none"/>
        </w:rPr>
        <w:t>ж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6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4"/>
          <w:strike w:val="0"/>
          <w:u w:val="none"/>
        </w:rPr>
        <w:t>г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5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19"/>
          <w:szCs w:val="19"/>
          <w:spacing w:val="5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9"/>
          <w:szCs w:val="19"/>
          <w:spacing w:val="0"/>
          <w:strike w:val="0"/>
          <w:u w:val="none"/>
        </w:rPr>
        <w:t>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8"/>
          <w:sz w:val="19"/>
          <w:szCs w:val="19"/>
          <w:spacing w:val="0"/>
          <w:strike w:val="0"/>
          <w:u w:val="none"/>
        </w:rPr>
        <w:t>ц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1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9"/>
          <w:szCs w:val="19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9"/>
          <w:szCs w:val="19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9"/>
          <w:szCs w:val="19"/>
          <w:spacing w:val="0"/>
          <w:strike w:val="0"/>
          <w:u w:val="none"/>
        </w:rPr>
        <w:t>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1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7"/>
          <w:sz w:val="19"/>
          <w:szCs w:val="19"/>
          <w:spacing w:val="0"/>
          <w:strike w:val="0"/>
          <w:u w:val="none"/>
        </w:rPr>
        <w:t>,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9"/>
          <w:szCs w:val="19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й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9"/>
          <w:szCs w:val="19"/>
          <w:spacing w:val="0"/>
          <w:strike w:val="0"/>
          <w:u w:val="none"/>
        </w:rPr>
        <w:t>лл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9"/>
          <w:szCs w:val="19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5"/>
          <w:sz w:val="19"/>
          <w:szCs w:val="19"/>
          <w:spacing w:val="0"/>
          <w:strike w:val="0"/>
          <w:u w:val="none"/>
        </w:rPr>
        <w:t>ч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9"/>
          <w:szCs w:val="19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9"/>
          <w:szCs w:val="19"/>
          <w:spacing w:val="0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й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-1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9"/>
          <w:szCs w:val="19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9"/>
          <w:szCs w:val="19"/>
          <w:spacing w:val="1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8"/>
          <w:sz w:val="19"/>
          <w:szCs w:val="19"/>
          <w:spacing w:val="0"/>
          <w:strike w:val="0"/>
          <w:u w:val="none"/>
        </w:rPr>
        <w:t>ц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ии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3"/>
          <w:sz w:val="19"/>
          <w:szCs w:val="19"/>
          <w:spacing w:val="0"/>
          <w:strike w:val="0"/>
          <w:u w:val="none"/>
        </w:rPr>
        <w:t>–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б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9"/>
          <w:szCs w:val="19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9"/>
          <w:szCs w:val="19"/>
          <w:spacing w:val="0"/>
          <w:strike w:val="0"/>
          <w:u w:val="none"/>
        </w:rPr>
        <w:t>з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9"/>
          <w:szCs w:val="19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9"/>
          <w:szCs w:val="19"/>
          <w:spacing w:val="0"/>
          <w:strike w:val="0"/>
          <w:u w:val="none"/>
        </w:rPr>
        <w:t>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-1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9"/>
          <w:szCs w:val="19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9"/>
          <w:szCs w:val="19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9"/>
          <w:szCs w:val="19"/>
          <w:spacing w:val="0"/>
          <w:strike w:val="0"/>
          <w:u w:val="none"/>
        </w:rPr>
        <w:t>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0"/>
          <w:sz w:val="19"/>
          <w:szCs w:val="19"/>
          <w:spacing w:val="0"/>
          <w:strike w:val="0"/>
          <w:u w:val="none"/>
        </w:rPr>
        <w:t>ь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1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0"/>
          <w:strike w:val="0"/>
          <w:u w:val="none"/>
        </w:rPr>
        <w:t>ы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й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19"/>
          <w:szCs w:val="19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9"/>
          <w:szCs w:val="19"/>
          <w:spacing w:val="-1"/>
          <w:strike w:val="0"/>
          <w:u w:val="none"/>
        </w:rPr>
        <w:t>ы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3"/>
          <w:sz w:val="19"/>
          <w:szCs w:val="19"/>
          <w:spacing w:val="0"/>
          <w:strike w:val="0"/>
          <w:u w:val="none"/>
        </w:rPr>
        <w:t>з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19"/>
          <w:szCs w:val="19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9"/>
          <w:szCs w:val="19"/>
          <w:spacing w:val="0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ой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2"/>
          <w:sz w:val="19"/>
          <w:szCs w:val="19"/>
          <w:spacing w:val="0"/>
          <w:strike w:val="0"/>
          <w:u w:val="none"/>
        </w:rPr>
        <w:t>м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9"/>
          <w:szCs w:val="19"/>
          <w:spacing w:val="1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9"/>
          <w:sz w:val="19"/>
          <w:szCs w:val="19"/>
          <w:spacing w:val="0"/>
          <w:strike w:val="0"/>
          <w:u w:val="none"/>
        </w:rPr>
        <w:t>д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8"/>
          <w:sz w:val="19"/>
          <w:szCs w:val="19"/>
          <w:spacing w:val="0"/>
          <w:strike w:val="0"/>
          <w:u w:val="none"/>
        </w:rPr>
        <w:t>ц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1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9"/>
          <w:szCs w:val="19"/>
          <w:spacing w:val="0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й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9"/>
          <w:szCs w:val="19"/>
          <w:spacing w:val="0"/>
          <w:strike w:val="0"/>
          <w:u w:val="none"/>
        </w:rPr>
        <w:t>п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2"/>
          <w:sz w:val="19"/>
          <w:szCs w:val="19"/>
          <w:spacing w:val="0"/>
          <w:strike w:val="0"/>
          <w:u w:val="none"/>
        </w:rPr>
        <w:t>м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6"/>
          <w:sz w:val="19"/>
          <w:szCs w:val="19"/>
          <w:spacing w:val="0"/>
          <w:strike w:val="0"/>
          <w:u w:val="none"/>
        </w:rPr>
        <w:t>щ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9"/>
          <w:szCs w:val="19"/>
          <w:spacing w:val="1"/>
          <w:strike w:val="0"/>
          <w:u w:val="none"/>
        </w:rPr>
        <w:t>и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3" w:lineRule="exact" w:line="20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right"/>
        <w:ind w:firstLine="0" w:left="372" w:right="425"/>
        <w:spacing w:before="0" w:after="0" w:lineRule="auto" w:line="25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89"/>
          <w:sz w:val="18"/>
          <w:szCs w:val="18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0"/>
          <w:sz w:val="18"/>
          <w:szCs w:val="18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12"/>
          <w:sz w:val="18"/>
          <w:szCs w:val="1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5"/>
          <w:strike w:val="0"/>
          <w:u w:val="none"/>
        </w:rPr>
        <w:t>м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4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6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5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89"/>
          <w:sz w:val="18"/>
          <w:szCs w:val="18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0"/>
          <w:sz w:val="18"/>
          <w:szCs w:val="18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12"/>
          <w:sz w:val="18"/>
          <w:szCs w:val="1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12"/>
          <w:sz w:val="18"/>
          <w:szCs w:val="1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0"/>
          <w:sz w:val="18"/>
          <w:szCs w:val="18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89"/>
          <w:sz w:val="18"/>
          <w:szCs w:val="18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1"/>
          <w:sz w:val="18"/>
          <w:szCs w:val="18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89"/>
          <w:sz w:val="18"/>
          <w:szCs w:val="18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89"/>
          <w:sz w:val="18"/>
          <w:szCs w:val="18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1"/>
          <w:sz w:val="18"/>
          <w:szCs w:val="18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1"/>
          <w:sz w:val="18"/>
          <w:szCs w:val="18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4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г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5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1"/>
          <w:sz w:val="18"/>
          <w:szCs w:val="18"/>
          <w:spacing w:val="3"/>
          <w:strike w:val="0"/>
          <w:u w:val="none"/>
        </w:rPr>
        <w:t>х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81"/>
          <w:sz w:val="18"/>
          <w:szCs w:val="18"/>
          <w:spacing w:val="3"/>
          <w:strike w:val="0"/>
          <w:u w:val="none"/>
        </w:rPr>
        <w:t>!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hanging="1207" w:left="1504" w:right="252"/>
        <w:spacing w:before="0" w:after="0" w:lineRule="auto" w:line="250"/>
        <w:widowControl w:val="0"/>
      </w:pP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8"/>
          <w:sz w:val="18"/>
          <w:szCs w:val="18"/>
          <w:spacing w:val="0"/>
          <w:strike w:val="0"/>
          <w:u w:val="none"/>
        </w:rPr>
        <w:t>П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0"/>
          <w:sz w:val="18"/>
          <w:szCs w:val="18"/>
          <w:spacing w:val="0"/>
          <w:strike w:val="0"/>
          <w:u w:val="none"/>
        </w:rPr>
        <w:t>у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8"/>
          <w:szCs w:val="18"/>
          <w:spacing w:val="0"/>
          <w:strike w:val="0"/>
          <w:u w:val="none"/>
        </w:rPr>
        <w:t>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1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1"/>
          <w:strike w:val="0"/>
          <w:u w:val="none"/>
        </w:rPr>
        <w:t>ро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э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89"/>
          <w:sz w:val="18"/>
          <w:szCs w:val="18"/>
          <w:spacing w:val="0"/>
          <w:strike w:val="0"/>
          <w:u w:val="none"/>
        </w:rPr>
        <w:t>л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8"/>
          <w:szCs w:val="18"/>
          <w:spacing w:val="0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ро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ы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1"/>
          <w:sz w:val="18"/>
          <w:szCs w:val="18"/>
          <w:spacing w:val="0"/>
          <w:strike w:val="0"/>
          <w:u w:val="none"/>
        </w:rPr>
        <w:t>х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р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е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д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д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-1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с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в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8"/>
          <w:szCs w:val="18"/>
          <w:spacing w:val="0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0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12"/>
          <w:sz w:val="18"/>
          <w:szCs w:val="18"/>
          <w:spacing w:val="0"/>
          <w:strike w:val="0"/>
          <w:u w:val="none"/>
        </w:rPr>
        <w:t>к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о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2"/>
          <w:sz w:val="18"/>
          <w:szCs w:val="18"/>
          <w:spacing w:val="0"/>
          <w:strike w:val="0"/>
          <w:u w:val="none"/>
        </w:rPr>
        <w:t>и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3"/>
          <w:sz w:val="18"/>
          <w:szCs w:val="18"/>
          <w:spacing w:val="1"/>
          <w:strike w:val="0"/>
          <w:u w:val="none"/>
        </w:rPr>
        <w:t>н</w:t>
      </w:r>
      <w:r>
        <w:rPr>
          <w:b w:val="1"/>
          <w:bCs w:val="1"/>
          <w:color w:val="FF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both"/>
        <w:ind w:firstLine="0" w:left="0" w:right="-19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5"/>
          <w:sz w:val="18"/>
          <w:szCs w:val="18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3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8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1"/>
          <w:strike w:val="0"/>
          <w:u w:val="none"/>
        </w:rPr>
        <w:t>«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8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4"/>
          <w:sz w:val="18"/>
          <w:szCs w:val="18"/>
          <w:spacing w:val="1"/>
          <w:strike w:val="0"/>
          <w:u w:val="none"/>
        </w:rPr>
        <w:t>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1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5"/>
          <w:sz w:val="18"/>
          <w:szCs w:val="18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7"/>
          <w:sz w:val="18"/>
          <w:szCs w:val="18"/>
          <w:spacing w:val="2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4"/>
          <w:sz w:val="18"/>
          <w:szCs w:val="1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82"/>
          <w:sz w:val="18"/>
          <w:szCs w:val="1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10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7"/>
          <w:sz w:val="18"/>
          <w:szCs w:val="1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6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8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3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2"/>
          <w:sz w:val="18"/>
          <w:szCs w:val="1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6"/>
          <w:sz w:val="18"/>
          <w:szCs w:val="1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5"/>
          <w:sz w:val="18"/>
          <w:szCs w:val="1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4"/>
          <w:sz w:val="18"/>
          <w:szCs w:val="18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7"/>
          <w:sz w:val="18"/>
          <w:szCs w:val="1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4"/>
          <w:sz w:val="18"/>
          <w:szCs w:val="18"/>
          <w:spacing w:val="2"/>
          <w:strike w:val="0"/>
          <w:u w:val="none"/>
        </w:rPr>
        <w:t>.</w:t>
      </w:r>
      <w:bookmarkEnd w:id="1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1906" w:orient="landscape" w:w="16838"/>
      <w:pgMar w:bottom="0" w:footer="0" w:gutter="0" w:header="0" w:left="720" w:right="718" w:top="719"/>
      <w:pgNumType w:fmt="decimal"/>
      <w:cols w:equalWidth="0" w:num="3" w:space="708" w:sep="0">
        <w:col w:w="4665" w:space="704"/>
        <w:col w:w="4663" w:space="702"/>
        <w:col w:w="466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auto"/>
    <w:notTrueType w:val="off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auto"/>
    <w:notTrueType w:val="off"/>
    <w:pitch w:val="variable"/>
    <w:sig w:usb0="01010101" w:usb1="01010101" w:usb2="01010101" w:usb3="01010101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fglfbtpa.png" Id="R7ccf23426d474663" /><Relationship Type="http://schemas.openxmlformats.org/officeDocument/2006/relationships/image" Target="media/5azy2jqe.png" Id="R70df310e5b844db7" /><Relationship Type="http://schemas.openxmlformats.org/officeDocument/2006/relationships/image" Target="media/4w1ko5m4.jpeg" Id="R7d7c3aed18574def" /><Relationship Type="http://schemas.openxmlformats.org/officeDocument/2006/relationships/image" Target="media/cbtjegm1.png" Id="Ree9dc74ec4b840c6" /><Relationship Type="http://schemas.openxmlformats.org/officeDocument/2006/relationships/image" Target="media/t1vz3ero.jpeg" Id="R7e17fd955d66456a" /><Relationship Type="http://schemas.openxmlformats.org/officeDocument/2006/relationships/image" Target="media/kg25em0i.jpeg" Id="Rff0fdaf7002344d9" /><Relationship Type="http://schemas.openxmlformats.org/officeDocument/2006/relationships/image" Target="media/f1ctsssu.png" Id="R17ef256d70e744f6" /><Relationship Type="http://schemas.openxmlformats.org/officeDocument/2006/relationships/image" Target="media/2dfsyzvg.jpeg" Id="Rea15277de6ca4550" /><Relationship Type="http://schemas.openxmlformats.org/officeDocument/2006/relationships/styles" Target="styles.xml" Id="R4c151cea120c44b6" /><Relationship Type="http://schemas.openxmlformats.org/officeDocument/2006/relationships/fontTable" Target="fontTable.xml" Id="Rc1371ec1e91b46ea" /><Relationship Type="http://schemas.openxmlformats.org/officeDocument/2006/relationships/settings" Target="settings.xml" Id="Rd9d3c0056831489d" /><Relationship Type="http://schemas.openxmlformats.org/officeDocument/2006/relationships/webSettings" Target="webSettings.xml" Id="R63a92567d58443da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